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15" w:rsidRPr="000529A3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  <w:t xml:space="preserve">Уважаемые гости и участники </w:t>
      </w:r>
      <w:r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val="en-US" w:eastAsia="ru-RU"/>
        </w:rPr>
        <w:t>V</w:t>
      </w:r>
      <w:r w:rsidRPr="003B5B15"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  <w:t xml:space="preserve">Международного форума по педагогическому образованию </w:t>
      </w:r>
      <w:r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val="en-US" w:eastAsia="ru-RU"/>
        </w:rPr>
        <w:t>IFTE</w:t>
      </w:r>
      <w:r w:rsidRPr="000529A3"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  <w:t xml:space="preserve"> 2019!</w:t>
      </w:r>
    </w:p>
    <w:p w:rsidR="003B5B15" w:rsidRP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  <w:t xml:space="preserve">Мы </w:t>
      </w:r>
    </w:p>
    <w:p w:rsid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</w:pPr>
    </w:p>
    <w:p w:rsidR="003B5B15" w:rsidRP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</w:pPr>
      <w:r w:rsidRPr="003B5B15"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  <w:t xml:space="preserve">Адрес места проведения форума: </w:t>
      </w:r>
    </w:p>
    <w:p w:rsidR="003B5B15" w:rsidRP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</w:pPr>
    </w:p>
    <w:p w:rsidR="003B5B15" w:rsidRPr="003B5B15" w:rsidRDefault="003B5B15" w:rsidP="003B5B15">
      <w:pPr>
        <w:shd w:val="clear" w:color="auto" w:fill="FFFFFF"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3B5B15">
        <w:rPr>
          <w:rFonts w:ascii="Cambria" w:hAnsi="Cambria" w:cs="Arial"/>
          <w:sz w:val="24"/>
          <w:szCs w:val="24"/>
          <w:shd w:val="clear" w:color="auto" w:fill="FFFFFF"/>
        </w:rPr>
        <w:t xml:space="preserve">ул. Профессора </w:t>
      </w:r>
      <w:proofErr w:type="spellStart"/>
      <w:r w:rsidRPr="003B5B15">
        <w:rPr>
          <w:rFonts w:ascii="Cambria" w:hAnsi="Cambria" w:cs="Arial"/>
          <w:sz w:val="24"/>
          <w:szCs w:val="24"/>
          <w:shd w:val="clear" w:color="auto" w:fill="FFFFFF"/>
        </w:rPr>
        <w:t>Нужина</w:t>
      </w:r>
      <w:proofErr w:type="spellEnd"/>
      <w:r w:rsidRPr="003B5B15">
        <w:rPr>
          <w:rFonts w:ascii="Cambria" w:hAnsi="Cambria" w:cs="Arial"/>
          <w:sz w:val="24"/>
          <w:szCs w:val="24"/>
          <w:shd w:val="clear" w:color="auto" w:fill="FFFFFF"/>
        </w:rPr>
        <w:t>, 2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 (торжественная часть, пленарные заседания)</w:t>
      </w:r>
    </w:p>
    <w:p w:rsidR="003B5B15" w:rsidRDefault="003B5B15" w:rsidP="003B5B15">
      <w:pPr>
        <w:shd w:val="clear" w:color="auto" w:fill="FFFFFF"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3B5B15">
        <w:rPr>
          <w:rFonts w:ascii="Cambria" w:hAnsi="Cambria" w:cs="Arial"/>
          <w:sz w:val="24"/>
          <w:szCs w:val="24"/>
          <w:shd w:val="clear" w:color="auto" w:fill="FFFFFF"/>
        </w:rPr>
        <w:t>ул. Мартина Межлаука, 1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 (основные и </w:t>
      </w:r>
      <w:proofErr w:type="spellStart"/>
      <w:r>
        <w:rPr>
          <w:rFonts w:ascii="Cambria" w:hAnsi="Cambria" w:cs="Arial"/>
          <w:sz w:val="24"/>
          <w:szCs w:val="24"/>
          <w:shd w:val="clear" w:color="auto" w:fill="FFFFFF"/>
        </w:rPr>
        <w:t>паралелльные</w:t>
      </w:r>
      <w:proofErr w:type="spellEnd"/>
      <w:r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мероприятия, секции и симпозиумы)</w:t>
      </w:r>
    </w:p>
    <w:p w:rsidR="003B5B15" w:rsidRPr="003B5B15" w:rsidRDefault="003B5B15" w:rsidP="003B5B15">
      <w:pPr>
        <w:shd w:val="clear" w:color="auto" w:fill="FFFFFF"/>
        <w:spacing w:after="0" w:line="240" w:lineRule="auto"/>
        <w:rPr>
          <w:rFonts w:ascii="Cambria" w:hAnsi="Cambria" w:cs="Arial"/>
          <w:b/>
          <w:sz w:val="24"/>
          <w:szCs w:val="24"/>
          <w:shd w:val="clear" w:color="auto" w:fill="FFFFFF"/>
        </w:rPr>
      </w:pPr>
      <w:r w:rsidRPr="003B5B15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Просим обратить внимание, оба </w:t>
      </w:r>
      <w:r>
        <w:rPr>
          <w:rFonts w:ascii="Cambria" w:hAnsi="Cambria" w:cs="Arial"/>
          <w:b/>
          <w:sz w:val="24"/>
          <w:szCs w:val="24"/>
          <w:shd w:val="clear" w:color="auto" w:fill="FFFFFF"/>
        </w:rPr>
        <w:t>адреса</w:t>
      </w:r>
      <w:r w:rsidRPr="003B5B15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 расположены в шаговой доступности друг от друга</w:t>
      </w:r>
    </w:p>
    <w:p w:rsidR="003B5B15" w:rsidRDefault="003B5B15" w:rsidP="003B5B15">
      <w:pPr>
        <w:shd w:val="clear" w:color="auto" w:fill="FFFFFF"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</w:p>
    <w:p w:rsidR="003B5B15" w:rsidRDefault="003B5B15" w:rsidP="003B5B15">
      <w:pPr>
        <w:shd w:val="clear" w:color="auto" w:fill="FFFFFF"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 xml:space="preserve">Рекомендация по отелям: </w:t>
      </w:r>
    </w:p>
    <w:p w:rsidR="0053100B" w:rsidRDefault="0053100B" w:rsidP="003B5B15">
      <w:pPr>
        <w:shd w:val="clear" w:color="auto" w:fill="FFFFFF"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</w:p>
    <w:p w:rsidR="0053100B" w:rsidRPr="0053100B" w:rsidRDefault="0053100B" w:rsidP="003B5B15">
      <w:pPr>
        <w:shd w:val="clear" w:color="auto" w:fill="FFFFFF"/>
        <w:spacing w:after="0" w:line="240" w:lineRule="auto"/>
        <w:rPr>
          <w:rFonts w:ascii="Cambria" w:hAnsi="Cambria" w:cs="Arial"/>
          <w:b/>
          <w:sz w:val="24"/>
          <w:szCs w:val="24"/>
          <w:shd w:val="clear" w:color="auto" w:fill="FFFFFF"/>
        </w:rPr>
      </w:pPr>
      <w:bookmarkStart w:id="0" w:name="_GoBack"/>
      <w:r w:rsidRPr="0053100B">
        <w:rPr>
          <w:rFonts w:ascii="Cambria" w:hAnsi="Cambria" w:cs="Arial"/>
          <w:b/>
          <w:sz w:val="24"/>
          <w:szCs w:val="24"/>
          <w:shd w:val="clear" w:color="auto" w:fill="FFFFFF"/>
        </w:rPr>
        <w:t>Отель Ибис</w:t>
      </w:r>
    </w:p>
    <w:bookmarkEnd w:id="0"/>
    <w:p w:rsidR="0053100B" w:rsidRDefault="0053100B" w:rsidP="003B5B15">
      <w:pPr>
        <w:shd w:val="clear" w:color="auto" w:fill="FFFFFF"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ул. Право-</w:t>
      </w:r>
      <w:proofErr w:type="spellStart"/>
      <w:r>
        <w:rPr>
          <w:rFonts w:ascii="Cambria" w:hAnsi="Cambria" w:cs="Arial"/>
          <w:sz w:val="24"/>
          <w:szCs w:val="24"/>
          <w:shd w:val="clear" w:color="auto" w:fill="FFFFFF"/>
        </w:rPr>
        <w:t>Булачная</w:t>
      </w:r>
      <w:proofErr w:type="spellEnd"/>
      <w:r>
        <w:rPr>
          <w:rFonts w:ascii="Cambria" w:hAnsi="Cambria" w:cs="Arial"/>
          <w:sz w:val="24"/>
          <w:szCs w:val="24"/>
          <w:shd w:val="clear" w:color="auto" w:fill="FFFFFF"/>
        </w:rPr>
        <w:t xml:space="preserve"> 43, корпус 1</w:t>
      </w:r>
    </w:p>
    <w:p w:rsidR="0053100B" w:rsidRPr="0053100B" w:rsidRDefault="0053100B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 xml:space="preserve">Телефон: </w:t>
      </w:r>
      <w:r w:rsidRPr="0053100B">
        <w:rPr>
          <w:rFonts w:ascii="Cambria" w:hAnsi="Cambria" w:cs="Arial"/>
          <w:sz w:val="24"/>
          <w:szCs w:val="24"/>
          <w:shd w:val="clear" w:color="auto" w:fill="FFFFFF"/>
        </w:rPr>
        <w:t>8 (843) 567-58-00</w:t>
      </w:r>
    </w:p>
    <w:p w:rsidR="0053100B" w:rsidRDefault="0053100B" w:rsidP="0053100B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</w:pPr>
      <w:r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Примерно </w:t>
      </w:r>
      <w:r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2700</w:t>
      </w:r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т.р</w:t>
      </w:r>
      <w:proofErr w:type="spellEnd"/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. в сутки</w:t>
      </w:r>
    </w:p>
    <w:p w:rsidR="003B5B15" w:rsidRP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</w:pPr>
    </w:p>
    <w:p w:rsidR="003B5B15" w:rsidRP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3B5B15"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ru-RU"/>
        </w:rPr>
        <w:t>Отель Регина на Баумана</w:t>
      </w:r>
    </w:p>
    <w:p w:rsidR="003B5B15" w:rsidRP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 xml:space="preserve">ул. Баумана, 47/9, Казань, </w:t>
      </w:r>
      <w:proofErr w:type="spellStart"/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Респ</w:t>
      </w:r>
      <w:proofErr w:type="spellEnd"/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. Татарстан, 420111</w:t>
      </w:r>
    </w:p>
    <w:p w:rsidR="003B5B15" w:rsidRP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Телефон: 8 (843) 292-55-83</w:t>
      </w:r>
    </w:p>
    <w:p w:rsid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</w:pPr>
      <w:r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Примерно </w:t>
      </w:r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 xml:space="preserve">2187 </w:t>
      </w:r>
      <w:proofErr w:type="spellStart"/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т.р</w:t>
      </w:r>
      <w:proofErr w:type="spellEnd"/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. в сутки</w:t>
      </w:r>
    </w:p>
    <w:p w:rsid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</w:pPr>
    </w:p>
    <w:p w:rsid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sz w:val="24"/>
          <w:szCs w:val="24"/>
          <w:shd w:val="clear" w:color="auto" w:fill="FFFFFF"/>
          <w:lang w:eastAsia="ru-RU"/>
        </w:rPr>
      </w:pPr>
      <w:r w:rsidRPr="003B5B15">
        <w:rPr>
          <w:rFonts w:ascii="Cambria" w:eastAsia="Times New Roman" w:hAnsi="Cambria" w:cs="Arial"/>
          <w:b/>
          <w:sz w:val="24"/>
          <w:szCs w:val="24"/>
          <w:shd w:val="clear" w:color="auto" w:fill="FFFFFF"/>
          <w:lang w:eastAsia="ru-RU"/>
        </w:rPr>
        <w:t>Гостиничный комплекс Татарстан</w:t>
      </w:r>
    </w:p>
    <w:p w:rsidR="003B5B15" w:rsidRP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</w:pPr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 xml:space="preserve">ул. Пушкина, </w:t>
      </w:r>
      <w:r w:rsidR="00C4619F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4</w:t>
      </w:r>
    </w:p>
    <w:p w:rsid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</w:pPr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Телефон: 8</w:t>
      </w:r>
      <w:r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 xml:space="preserve"> </w:t>
      </w:r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(843) 231-67-04</w:t>
      </w:r>
    </w:p>
    <w:p w:rsid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</w:pPr>
      <w:r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Примерно 2600</w:t>
      </w:r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т.р</w:t>
      </w:r>
      <w:proofErr w:type="spellEnd"/>
      <w:r w:rsidRPr="003B5B15">
        <w:rPr>
          <w:rFonts w:ascii="Cambria" w:eastAsia="Times New Roman" w:hAnsi="Cambria" w:cs="Arial"/>
          <w:sz w:val="24"/>
          <w:szCs w:val="24"/>
          <w:shd w:val="clear" w:color="auto" w:fill="FFFFFF"/>
          <w:lang w:eastAsia="ru-RU"/>
        </w:rPr>
        <w:t>. в сутки</w:t>
      </w:r>
    </w:p>
    <w:p w:rsidR="00C4619F" w:rsidRDefault="00C4619F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C4619F" w:rsidRDefault="00C4619F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C4619F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Примечание: </w:t>
      </w:r>
      <w:r>
        <w:rPr>
          <w:rFonts w:ascii="Cambria" w:eastAsia="Times New Roman" w:hAnsi="Cambria" w:cs="Arial"/>
          <w:sz w:val="24"/>
          <w:szCs w:val="24"/>
          <w:lang w:eastAsia="ru-RU"/>
        </w:rPr>
        <w:t xml:space="preserve">Спектр гостиниц/отелей/хостелов в Казани широкий. </w:t>
      </w:r>
    </w:p>
    <w:p w:rsidR="00C4619F" w:rsidRDefault="00C4619F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val="en-US"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 xml:space="preserve">Сайт: </w:t>
      </w:r>
      <w:r>
        <w:rPr>
          <w:rFonts w:ascii="Cambria" w:eastAsia="Times New Roman" w:hAnsi="Cambria" w:cs="Arial"/>
          <w:sz w:val="24"/>
          <w:szCs w:val="24"/>
          <w:lang w:val="en-US" w:eastAsia="ru-RU"/>
        </w:rPr>
        <w:t>booking.com</w:t>
      </w:r>
    </w:p>
    <w:p w:rsidR="00C4619F" w:rsidRDefault="00C4619F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val="en-US" w:eastAsia="ru-RU"/>
        </w:rPr>
      </w:pPr>
    </w:p>
    <w:p w:rsidR="00C4619F" w:rsidRPr="00C4619F" w:rsidRDefault="00C4619F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val="en-US" w:eastAsia="ru-RU"/>
        </w:rPr>
      </w:pPr>
    </w:p>
    <w:p w:rsidR="003B5B15" w:rsidRPr="003B5B15" w:rsidRDefault="003B5B15" w:rsidP="003B5B1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6169BD" w:rsidRDefault="006169BD"/>
    <w:sectPr w:rsidR="0061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83"/>
    <w:rsid w:val="00001C36"/>
    <w:rsid w:val="00001C3E"/>
    <w:rsid w:val="00013755"/>
    <w:rsid w:val="000201B3"/>
    <w:rsid w:val="00022DCF"/>
    <w:rsid w:val="00025E9F"/>
    <w:rsid w:val="000307E7"/>
    <w:rsid w:val="000361A2"/>
    <w:rsid w:val="00040269"/>
    <w:rsid w:val="00041265"/>
    <w:rsid w:val="0004282F"/>
    <w:rsid w:val="00043B34"/>
    <w:rsid w:val="00045437"/>
    <w:rsid w:val="000529A3"/>
    <w:rsid w:val="000603A7"/>
    <w:rsid w:val="00061334"/>
    <w:rsid w:val="00065DF0"/>
    <w:rsid w:val="00070964"/>
    <w:rsid w:val="000734AB"/>
    <w:rsid w:val="00075B8F"/>
    <w:rsid w:val="00077776"/>
    <w:rsid w:val="00082EA5"/>
    <w:rsid w:val="00083CFC"/>
    <w:rsid w:val="00093549"/>
    <w:rsid w:val="00097C66"/>
    <w:rsid w:val="00097F76"/>
    <w:rsid w:val="000A25A8"/>
    <w:rsid w:val="000B14F0"/>
    <w:rsid w:val="000B20B6"/>
    <w:rsid w:val="000C1569"/>
    <w:rsid w:val="000C4C9D"/>
    <w:rsid w:val="000C636F"/>
    <w:rsid w:val="000D0C61"/>
    <w:rsid w:val="000D16B8"/>
    <w:rsid w:val="000D62D1"/>
    <w:rsid w:val="000E06A3"/>
    <w:rsid w:val="000E3E75"/>
    <w:rsid w:val="000E490D"/>
    <w:rsid w:val="0011573C"/>
    <w:rsid w:val="00122AA2"/>
    <w:rsid w:val="00124955"/>
    <w:rsid w:val="00130339"/>
    <w:rsid w:val="0014193A"/>
    <w:rsid w:val="00141A2C"/>
    <w:rsid w:val="00155419"/>
    <w:rsid w:val="00162541"/>
    <w:rsid w:val="00163F1E"/>
    <w:rsid w:val="00165345"/>
    <w:rsid w:val="0017153A"/>
    <w:rsid w:val="00171B64"/>
    <w:rsid w:val="00172440"/>
    <w:rsid w:val="00172D3C"/>
    <w:rsid w:val="001731A6"/>
    <w:rsid w:val="00174352"/>
    <w:rsid w:val="001775A3"/>
    <w:rsid w:val="00181304"/>
    <w:rsid w:val="001A5822"/>
    <w:rsid w:val="001A6E1B"/>
    <w:rsid w:val="001B252D"/>
    <w:rsid w:val="001B2A26"/>
    <w:rsid w:val="001B705D"/>
    <w:rsid w:val="001C27DE"/>
    <w:rsid w:val="001D1EC5"/>
    <w:rsid w:val="001D2205"/>
    <w:rsid w:val="001D423D"/>
    <w:rsid w:val="001E2E38"/>
    <w:rsid w:val="001F7F9B"/>
    <w:rsid w:val="00216ACE"/>
    <w:rsid w:val="00230D48"/>
    <w:rsid w:val="00242F13"/>
    <w:rsid w:val="0025053F"/>
    <w:rsid w:val="00254FB6"/>
    <w:rsid w:val="0026171E"/>
    <w:rsid w:val="00261BF1"/>
    <w:rsid w:val="00263ADB"/>
    <w:rsid w:val="00270C26"/>
    <w:rsid w:val="00271523"/>
    <w:rsid w:val="00281DAA"/>
    <w:rsid w:val="0028378A"/>
    <w:rsid w:val="002854C9"/>
    <w:rsid w:val="00285CAA"/>
    <w:rsid w:val="00287CB5"/>
    <w:rsid w:val="00296C73"/>
    <w:rsid w:val="002A4223"/>
    <w:rsid w:val="002A5E50"/>
    <w:rsid w:val="002B2C30"/>
    <w:rsid w:val="002B5F90"/>
    <w:rsid w:val="002D09F5"/>
    <w:rsid w:val="002E1F78"/>
    <w:rsid w:val="002E4692"/>
    <w:rsid w:val="002F06A3"/>
    <w:rsid w:val="002F0FAF"/>
    <w:rsid w:val="002F68CB"/>
    <w:rsid w:val="003021C3"/>
    <w:rsid w:val="003025F3"/>
    <w:rsid w:val="0031762B"/>
    <w:rsid w:val="00317A8D"/>
    <w:rsid w:val="00317E0B"/>
    <w:rsid w:val="0032091A"/>
    <w:rsid w:val="003469FE"/>
    <w:rsid w:val="00353AA5"/>
    <w:rsid w:val="00354436"/>
    <w:rsid w:val="003639F7"/>
    <w:rsid w:val="003667E2"/>
    <w:rsid w:val="00372AB4"/>
    <w:rsid w:val="00372EAF"/>
    <w:rsid w:val="00384A52"/>
    <w:rsid w:val="003928CF"/>
    <w:rsid w:val="003A72FA"/>
    <w:rsid w:val="003A754E"/>
    <w:rsid w:val="003A79DB"/>
    <w:rsid w:val="003B5B15"/>
    <w:rsid w:val="003B6886"/>
    <w:rsid w:val="003C27BA"/>
    <w:rsid w:val="003C4C8E"/>
    <w:rsid w:val="003D0666"/>
    <w:rsid w:val="003D6754"/>
    <w:rsid w:val="003E33A3"/>
    <w:rsid w:val="003E58E1"/>
    <w:rsid w:val="003F73D5"/>
    <w:rsid w:val="00400094"/>
    <w:rsid w:val="00404D2F"/>
    <w:rsid w:val="004148A8"/>
    <w:rsid w:val="00416A3A"/>
    <w:rsid w:val="004278D9"/>
    <w:rsid w:val="00437965"/>
    <w:rsid w:val="004415B9"/>
    <w:rsid w:val="0044401D"/>
    <w:rsid w:val="00453750"/>
    <w:rsid w:val="00462BE2"/>
    <w:rsid w:val="00462F79"/>
    <w:rsid w:val="00465816"/>
    <w:rsid w:val="00473427"/>
    <w:rsid w:val="00473BD4"/>
    <w:rsid w:val="00475D7D"/>
    <w:rsid w:val="0047635C"/>
    <w:rsid w:val="004971D1"/>
    <w:rsid w:val="004978ED"/>
    <w:rsid w:val="00497A97"/>
    <w:rsid w:val="004B3C64"/>
    <w:rsid w:val="004C0BC2"/>
    <w:rsid w:val="004E04F9"/>
    <w:rsid w:val="004E285C"/>
    <w:rsid w:val="004E2A11"/>
    <w:rsid w:val="004E2B17"/>
    <w:rsid w:val="004E5427"/>
    <w:rsid w:val="004E6CCC"/>
    <w:rsid w:val="004F0863"/>
    <w:rsid w:val="004F3803"/>
    <w:rsid w:val="004F4AB1"/>
    <w:rsid w:val="004F5A71"/>
    <w:rsid w:val="004F745D"/>
    <w:rsid w:val="00500DDD"/>
    <w:rsid w:val="00500E23"/>
    <w:rsid w:val="00504070"/>
    <w:rsid w:val="005108DC"/>
    <w:rsid w:val="005136FD"/>
    <w:rsid w:val="0053100B"/>
    <w:rsid w:val="00532A57"/>
    <w:rsid w:val="005406D8"/>
    <w:rsid w:val="005466BF"/>
    <w:rsid w:val="00552468"/>
    <w:rsid w:val="00573B78"/>
    <w:rsid w:val="00575AE4"/>
    <w:rsid w:val="00580A18"/>
    <w:rsid w:val="00581185"/>
    <w:rsid w:val="00582473"/>
    <w:rsid w:val="005912C3"/>
    <w:rsid w:val="0059541E"/>
    <w:rsid w:val="00597235"/>
    <w:rsid w:val="005974DC"/>
    <w:rsid w:val="005A4B7A"/>
    <w:rsid w:val="005B0EC3"/>
    <w:rsid w:val="005B692B"/>
    <w:rsid w:val="005B74E5"/>
    <w:rsid w:val="005C09B7"/>
    <w:rsid w:val="005C0B34"/>
    <w:rsid w:val="005C0B8C"/>
    <w:rsid w:val="005C6226"/>
    <w:rsid w:val="005D1F23"/>
    <w:rsid w:val="005D205F"/>
    <w:rsid w:val="005D2064"/>
    <w:rsid w:val="00605B0B"/>
    <w:rsid w:val="00607E01"/>
    <w:rsid w:val="00616228"/>
    <w:rsid w:val="006169BD"/>
    <w:rsid w:val="00620549"/>
    <w:rsid w:val="006209B9"/>
    <w:rsid w:val="006262D6"/>
    <w:rsid w:val="00652512"/>
    <w:rsid w:val="00660AF3"/>
    <w:rsid w:val="0066601E"/>
    <w:rsid w:val="00671FAB"/>
    <w:rsid w:val="00674DDD"/>
    <w:rsid w:val="00675B60"/>
    <w:rsid w:val="0067796E"/>
    <w:rsid w:val="00680E33"/>
    <w:rsid w:val="006814F4"/>
    <w:rsid w:val="00682618"/>
    <w:rsid w:val="00685224"/>
    <w:rsid w:val="0069741A"/>
    <w:rsid w:val="006A1932"/>
    <w:rsid w:val="006C2145"/>
    <w:rsid w:val="006C6FDD"/>
    <w:rsid w:val="006D00D0"/>
    <w:rsid w:val="006D2CA2"/>
    <w:rsid w:val="006E0DF0"/>
    <w:rsid w:val="006E670B"/>
    <w:rsid w:val="006E6D56"/>
    <w:rsid w:val="00701C46"/>
    <w:rsid w:val="00716608"/>
    <w:rsid w:val="0072026F"/>
    <w:rsid w:val="00724F2D"/>
    <w:rsid w:val="007266D8"/>
    <w:rsid w:val="0073357E"/>
    <w:rsid w:val="0073561D"/>
    <w:rsid w:val="00736F1C"/>
    <w:rsid w:val="00740584"/>
    <w:rsid w:val="00743E62"/>
    <w:rsid w:val="00755DA8"/>
    <w:rsid w:val="00761AE7"/>
    <w:rsid w:val="00764ADB"/>
    <w:rsid w:val="00772C41"/>
    <w:rsid w:val="00781300"/>
    <w:rsid w:val="00784FA0"/>
    <w:rsid w:val="0078595D"/>
    <w:rsid w:val="00786CA2"/>
    <w:rsid w:val="007909C7"/>
    <w:rsid w:val="00797B89"/>
    <w:rsid w:val="007A28D2"/>
    <w:rsid w:val="007B4FD4"/>
    <w:rsid w:val="007C013A"/>
    <w:rsid w:val="007C1074"/>
    <w:rsid w:val="007C4420"/>
    <w:rsid w:val="007C47F1"/>
    <w:rsid w:val="007D33A2"/>
    <w:rsid w:val="007E1DAD"/>
    <w:rsid w:val="007E614D"/>
    <w:rsid w:val="007F34DD"/>
    <w:rsid w:val="00803890"/>
    <w:rsid w:val="0080424A"/>
    <w:rsid w:val="0080791E"/>
    <w:rsid w:val="00810C97"/>
    <w:rsid w:val="008230D9"/>
    <w:rsid w:val="008337A7"/>
    <w:rsid w:val="00853FC8"/>
    <w:rsid w:val="00862822"/>
    <w:rsid w:val="00864A51"/>
    <w:rsid w:val="00865A98"/>
    <w:rsid w:val="00867987"/>
    <w:rsid w:val="0087275C"/>
    <w:rsid w:val="008925BD"/>
    <w:rsid w:val="00893337"/>
    <w:rsid w:val="0089586B"/>
    <w:rsid w:val="00897E07"/>
    <w:rsid w:val="008A1F3A"/>
    <w:rsid w:val="008A2156"/>
    <w:rsid w:val="008A6106"/>
    <w:rsid w:val="008A655F"/>
    <w:rsid w:val="008B3B88"/>
    <w:rsid w:val="008C219E"/>
    <w:rsid w:val="008C263B"/>
    <w:rsid w:val="008C45BE"/>
    <w:rsid w:val="008C4C85"/>
    <w:rsid w:val="008D7E14"/>
    <w:rsid w:val="008E3A62"/>
    <w:rsid w:val="008F3C0D"/>
    <w:rsid w:val="008F42C0"/>
    <w:rsid w:val="008F479B"/>
    <w:rsid w:val="00926CDB"/>
    <w:rsid w:val="0093208A"/>
    <w:rsid w:val="00946AB6"/>
    <w:rsid w:val="00951A44"/>
    <w:rsid w:val="00963733"/>
    <w:rsid w:val="009951C6"/>
    <w:rsid w:val="00995516"/>
    <w:rsid w:val="0099622B"/>
    <w:rsid w:val="00996E27"/>
    <w:rsid w:val="009B1C90"/>
    <w:rsid w:val="009B2D82"/>
    <w:rsid w:val="009B59DB"/>
    <w:rsid w:val="009C096E"/>
    <w:rsid w:val="009C40E1"/>
    <w:rsid w:val="009D1CE9"/>
    <w:rsid w:val="009E1E14"/>
    <w:rsid w:val="009E2DEE"/>
    <w:rsid w:val="009E3FB5"/>
    <w:rsid w:val="009E5095"/>
    <w:rsid w:val="009E653E"/>
    <w:rsid w:val="00A0296B"/>
    <w:rsid w:val="00A05A4E"/>
    <w:rsid w:val="00A13D79"/>
    <w:rsid w:val="00A1436C"/>
    <w:rsid w:val="00A213D3"/>
    <w:rsid w:val="00A24FBA"/>
    <w:rsid w:val="00A25358"/>
    <w:rsid w:val="00A258DC"/>
    <w:rsid w:val="00A40B3F"/>
    <w:rsid w:val="00A42907"/>
    <w:rsid w:val="00A53307"/>
    <w:rsid w:val="00A546A3"/>
    <w:rsid w:val="00A65DA4"/>
    <w:rsid w:val="00A70D86"/>
    <w:rsid w:val="00A74B22"/>
    <w:rsid w:val="00A76C5D"/>
    <w:rsid w:val="00A91DB5"/>
    <w:rsid w:val="00A9665E"/>
    <w:rsid w:val="00AA33FD"/>
    <w:rsid w:val="00AA417F"/>
    <w:rsid w:val="00AA4361"/>
    <w:rsid w:val="00AB7185"/>
    <w:rsid w:val="00AB7428"/>
    <w:rsid w:val="00AC1FA4"/>
    <w:rsid w:val="00AC67F8"/>
    <w:rsid w:val="00AD0C34"/>
    <w:rsid w:val="00AE1B5B"/>
    <w:rsid w:val="00AE2C7C"/>
    <w:rsid w:val="00AE3A28"/>
    <w:rsid w:val="00AE40CB"/>
    <w:rsid w:val="00AE47F4"/>
    <w:rsid w:val="00AE659E"/>
    <w:rsid w:val="00AF0884"/>
    <w:rsid w:val="00B124B3"/>
    <w:rsid w:val="00B1697F"/>
    <w:rsid w:val="00B240B6"/>
    <w:rsid w:val="00B24227"/>
    <w:rsid w:val="00B41D58"/>
    <w:rsid w:val="00B41D61"/>
    <w:rsid w:val="00B44A3A"/>
    <w:rsid w:val="00B52754"/>
    <w:rsid w:val="00B62356"/>
    <w:rsid w:val="00B64A74"/>
    <w:rsid w:val="00B66A24"/>
    <w:rsid w:val="00B73448"/>
    <w:rsid w:val="00B742FA"/>
    <w:rsid w:val="00B75595"/>
    <w:rsid w:val="00B769C9"/>
    <w:rsid w:val="00B81F61"/>
    <w:rsid w:val="00B85EFF"/>
    <w:rsid w:val="00B8622C"/>
    <w:rsid w:val="00B87384"/>
    <w:rsid w:val="00B87CE0"/>
    <w:rsid w:val="00B91793"/>
    <w:rsid w:val="00B95C0D"/>
    <w:rsid w:val="00BB1383"/>
    <w:rsid w:val="00BB4493"/>
    <w:rsid w:val="00BC2C5F"/>
    <w:rsid w:val="00BC3907"/>
    <w:rsid w:val="00BD1318"/>
    <w:rsid w:val="00BD3540"/>
    <w:rsid w:val="00BD559A"/>
    <w:rsid w:val="00BF24D7"/>
    <w:rsid w:val="00BF6DC0"/>
    <w:rsid w:val="00C02014"/>
    <w:rsid w:val="00C22F03"/>
    <w:rsid w:val="00C25C41"/>
    <w:rsid w:val="00C31C99"/>
    <w:rsid w:val="00C32929"/>
    <w:rsid w:val="00C34597"/>
    <w:rsid w:val="00C40E47"/>
    <w:rsid w:val="00C418B0"/>
    <w:rsid w:val="00C41CDB"/>
    <w:rsid w:val="00C43B8C"/>
    <w:rsid w:val="00C4619F"/>
    <w:rsid w:val="00C533BA"/>
    <w:rsid w:val="00C566F9"/>
    <w:rsid w:val="00C56BFA"/>
    <w:rsid w:val="00C57D75"/>
    <w:rsid w:val="00C60C05"/>
    <w:rsid w:val="00C64385"/>
    <w:rsid w:val="00C6469E"/>
    <w:rsid w:val="00C70295"/>
    <w:rsid w:val="00C7384B"/>
    <w:rsid w:val="00C75D1A"/>
    <w:rsid w:val="00C777EA"/>
    <w:rsid w:val="00C815E6"/>
    <w:rsid w:val="00C8281A"/>
    <w:rsid w:val="00CA5D70"/>
    <w:rsid w:val="00CB4FAC"/>
    <w:rsid w:val="00CB501C"/>
    <w:rsid w:val="00CB629C"/>
    <w:rsid w:val="00CC4C11"/>
    <w:rsid w:val="00CD0363"/>
    <w:rsid w:val="00CD07FA"/>
    <w:rsid w:val="00CD29F4"/>
    <w:rsid w:val="00CD540A"/>
    <w:rsid w:val="00CD573D"/>
    <w:rsid w:val="00CD5858"/>
    <w:rsid w:val="00CD61D3"/>
    <w:rsid w:val="00CE17BC"/>
    <w:rsid w:val="00CE7A2E"/>
    <w:rsid w:val="00CF1A84"/>
    <w:rsid w:val="00CF419A"/>
    <w:rsid w:val="00D22608"/>
    <w:rsid w:val="00D25EDD"/>
    <w:rsid w:val="00D3058F"/>
    <w:rsid w:val="00D31CB4"/>
    <w:rsid w:val="00D35900"/>
    <w:rsid w:val="00D43D0E"/>
    <w:rsid w:val="00D44021"/>
    <w:rsid w:val="00D515C5"/>
    <w:rsid w:val="00D649A7"/>
    <w:rsid w:val="00D73F69"/>
    <w:rsid w:val="00D81847"/>
    <w:rsid w:val="00D847DA"/>
    <w:rsid w:val="00D957CF"/>
    <w:rsid w:val="00D95C29"/>
    <w:rsid w:val="00D9780D"/>
    <w:rsid w:val="00DA55C3"/>
    <w:rsid w:val="00DA7EF0"/>
    <w:rsid w:val="00DB37B2"/>
    <w:rsid w:val="00DB6E2D"/>
    <w:rsid w:val="00DC0F46"/>
    <w:rsid w:val="00DC12ED"/>
    <w:rsid w:val="00DC2005"/>
    <w:rsid w:val="00DC414F"/>
    <w:rsid w:val="00DC7948"/>
    <w:rsid w:val="00DD0A5B"/>
    <w:rsid w:val="00DD19CB"/>
    <w:rsid w:val="00DD670F"/>
    <w:rsid w:val="00DE2CA2"/>
    <w:rsid w:val="00DF237C"/>
    <w:rsid w:val="00DF64A0"/>
    <w:rsid w:val="00E00DB7"/>
    <w:rsid w:val="00E028AB"/>
    <w:rsid w:val="00E06ED7"/>
    <w:rsid w:val="00E07172"/>
    <w:rsid w:val="00E174E3"/>
    <w:rsid w:val="00E20E1C"/>
    <w:rsid w:val="00E250FC"/>
    <w:rsid w:val="00E34079"/>
    <w:rsid w:val="00E40CF9"/>
    <w:rsid w:val="00E430FC"/>
    <w:rsid w:val="00E57778"/>
    <w:rsid w:val="00E60FDF"/>
    <w:rsid w:val="00E62662"/>
    <w:rsid w:val="00E63A5F"/>
    <w:rsid w:val="00E800C9"/>
    <w:rsid w:val="00E82521"/>
    <w:rsid w:val="00E87572"/>
    <w:rsid w:val="00E9668A"/>
    <w:rsid w:val="00EA44E2"/>
    <w:rsid w:val="00EB0A48"/>
    <w:rsid w:val="00EC02EE"/>
    <w:rsid w:val="00EC2D5A"/>
    <w:rsid w:val="00EC76FC"/>
    <w:rsid w:val="00EC7D80"/>
    <w:rsid w:val="00ED11E9"/>
    <w:rsid w:val="00ED2D63"/>
    <w:rsid w:val="00EE1B73"/>
    <w:rsid w:val="00EE38C5"/>
    <w:rsid w:val="00EE4133"/>
    <w:rsid w:val="00EE6D6A"/>
    <w:rsid w:val="00EF65EE"/>
    <w:rsid w:val="00F05802"/>
    <w:rsid w:val="00F10E7D"/>
    <w:rsid w:val="00F1315D"/>
    <w:rsid w:val="00F15F72"/>
    <w:rsid w:val="00F27E72"/>
    <w:rsid w:val="00F319A2"/>
    <w:rsid w:val="00F35608"/>
    <w:rsid w:val="00F64867"/>
    <w:rsid w:val="00F65317"/>
    <w:rsid w:val="00F657DB"/>
    <w:rsid w:val="00F66B61"/>
    <w:rsid w:val="00F73A2C"/>
    <w:rsid w:val="00F74694"/>
    <w:rsid w:val="00F77AE4"/>
    <w:rsid w:val="00F83EA7"/>
    <w:rsid w:val="00F86B6D"/>
    <w:rsid w:val="00F94B2A"/>
    <w:rsid w:val="00F97F2D"/>
    <w:rsid w:val="00FA3E93"/>
    <w:rsid w:val="00FA7063"/>
    <w:rsid w:val="00FB4191"/>
    <w:rsid w:val="00FC2631"/>
    <w:rsid w:val="00FD06DF"/>
    <w:rsid w:val="00FD1089"/>
    <w:rsid w:val="00FD1995"/>
    <w:rsid w:val="00FD484B"/>
    <w:rsid w:val="00FD79FD"/>
    <w:rsid w:val="00FE289B"/>
    <w:rsid w:val="00FF44A7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24BF4-890E-4255-A26A-6834DAA0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B15"/>
    <w:rPr>
      <w:b/>
      <w:bCs/>
    </w:rPr>
  </w:style>
  <w:style w:type="character" w:customStyle="1" w:styleId="js-extracted-address">
    <w:name w:val="js-extracted-address"/>
    <w:basedOn w:val="a0"/>
    <w:rsid w:val="003B5B15"/>
  </w:style>
  <w:style w:type="character" w:customStyle="1" w:styleId="mail-message-map-nobreak">
    <w:name w:val="mail-message-map-nobreak"/>
    <w:basedOn w:val="a0"/>
    <w:rsid w:val="003B5B15"/>
  </w:style>
  <w:style w:type="character" w:customStyle="1" w:styleId="wmi-callto">
    <w:name w:val="wmi-callto"/>
    <w:basedOn w:val="a0"/>
    <w:rsid w:val="003B5B15"/>
  </w:style>
  <w:style w:type="paragraph" w:styleId="a4">
    <w:name w:val="List Paragraph"/>
    <w:basedOn w:val="a"/>
    <w:uiPriority w:val="34"/>
    <w:qFormat/>
    <w:rsid w:val="003B5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4</cp:revision>
  <dcterms:created xsi:type="dcterms:W3CDTF">2019-03-13T08:21:00Z</dcterms:created>
  <dcterms:modified xsi:type="dcterms:W3CDTF">2019-03-25T06:46:00Z</dcterms:modified>
</cp:coreProperties>
</file>