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15" w:rsidRPr="000529A3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Уважаемые гости и участники </w:t>
      </w: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val="en-US" w:eastAsia="ru-RU"/>
        </w:rPr>
        <w:t>V</w:t>
      </w:r>
      <w:r w:rsidRPr="003B5B15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Международного форума по педагогическому образованию </w:t>
      </w: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val="en-US" w:eastAsia="ru-RU"/>
        </w:rPr>
        <w:t>IFTE</w:t>
      </w:r>
      <w:r w:rsidRPr="000529A3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 2019!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Мы 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Адрес места проведения форума: 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3B5B15">
        <w:rPr>
          <w:rFonts w:ascii="Cambria" w:hAnsi="Cambria" w:cs="Arial"/>
          <w:sz w:val="24"/>
          <w:szCs w:val="24"/>
          <w:shd w:val="clear" w:color="auto" w:fill="FFFFFF"/>
        </w:rPr>
        <w:t xml:space="preserve">ул. Профессора </w:t>
      </w:r>
      <w:proofErr w:type="spellStart"/>
      <w:r w:rsidRPr="003B5B15">
        <w:rPr>
          <w:rFonts w:ascii="Cambria" w:hAnsi="Cambria" w:cs="Arial"/>
          <w:sz w:val="24"/>
          <w:szCs w:val="24"/>
          <w:shd w:val="clear" w:color="auto" w:fill="FFFFFF"/>
        </w:rPr>
        <w:t>Нужина</w:t>
      </w:r>
      <w:proofErr w:type="spellEnd"/>
      <w:r w:rsidRPr="003B5B15">
        <w:rPr>
          <w:rFonts w:ascii="Cambria" w:hAnsi="Cambria" w:cs="Arial"/>
          <w:sz w:val="24"/>
          <w:szCs w:val="24"/>
          <w:shd w:val="clear" w:color="auto" w:fill="FFFFFF"/>
        </w:rPr>
        <w:t>, 2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(торжественная часть, пленарные заседания)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3B5B15">
        <w:rPr>
          <w:rFonts w:ascii="Cambria" w:hAnsi="Cambria" w:cs="Arial"/>
          <w:sz w:val="24"/>
          <w:szCs w:val="24"/>
          <w:shd w:val="clear" w:color="auto" w:fill="FFFFFF"/>
        </w:rPr>
        <w:t>ул. Мартина Межлаука, 1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(основные и </w:t>
      </w:r>
      <w:proofErr w:type="spellStart"/>
      <w:r>
        <w:rPr>
          <w:rFonts w:ascii="Cambria" w:hAnsi="Cambria" w:cs="Arial"/>
          <w:sz w:val="24"/>
          <w:szCs w:val="24"/>
          <w:shd w:val="clear" w:color="auto" w:fill="FFFFFF"/>
        </w:rPr>
        <w:t>паралелльные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мероприятия, секции и симпозиумы)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3B5B15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Просим обратить внимание, оба </w:t>
      </w:r>
      <w:r>
        <w:rPr>
          <w:rFonts w:ascii="Cambria" w:hAnsi="Cambria" w:cs="Arial"/>
          <w:b/>
          <w:sz w:val="24"/>
          <w:szCs w:val="24"/>
          <w:shd w:val="clear" w:color="auto" w:fill="FFFFFF"/>
        </w:rPr>
        <w:t>адреса</w:t>
      </w:r>
      <w:r w:rsidRPr="003B5B15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расположены в шаговой доступности друг от друга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 xml:space="preserve">Рекомендация по отелям: 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3B5B15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>Отель Регина на Баумана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ул. Баумана, 47/9, Казань, </w:t>
      </w:r>
      <w:proofErr w:type="spellStart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Респ</w:t>
      </w:r>
      <w:proofErr w:type="spellEnd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. Татарстан, 420111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Телефон: 8 (843) 292-55-83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Примерно </w:t>
      </w: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2187 </w:t>
      </w:r>
      <w:proofErr w:type="spellStart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т.р</w:t>
      </w:r>
      <w:proofErr w:type="spellEnd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. в сутки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b/>
          <w:sz w:val="24"/>
          <w:szCs w:val="24"/>
          <w:shd w:val="clear" w:color="auto" w:fill="FFFFFF"/>
          <w:lang w:eastAsia="ru-RU"/>
        </w:rPr>
        <w:t>Гостиничный комплекс Татарстан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ул. Пушкина, </w:t>
      </w:r>
      <w:r w:rsidR="00C4619F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4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Телефон: 8</w:t>
      </w: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 </w:t>
      </w: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(843) 231-67-04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Примерно 2600</w:t>
      </w: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т.р</w:t>
      </w:r>
      <w:proofErr w:type="spellEnd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. в сутки</w:t>
      </w:r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bookmarkStart w:id="0" w:name="_GoBack"/>
      <w:bookmarkEnd w:id="0"/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C4619F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Примечание: </w:t>
      </w: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Спектр гостиниц/отелей/хостелов в Казани широкий. </w:t>
      </w:r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Сайт: </w:t>
      </w:r>
      <w:r>
        <w:rPr>
          <w:rFonts w:ascii="Cambria" w:eastAsia="Times New Roman" w:hAnsi="Cambria" w:cs="Arial"/>
          <w:sz w:val="24"/>
          <w:szCs w:val="24"/>
          <w:lang w:val="en-US" w:eastAsia="ru-RU"/>
        </w:rPr>
        <w:t>booking.com</w:t>
      </w:r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eastAsia="ru-RU"/>
        </w:rPr>
      </w:pPr>
    </w:p>
    <w:p w:rsidR="00C4619F" w:rsidRP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6169BD" w:rsidRDefault="006169BD"/>
    <w:sectPr w:rsidR="0061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83"/>
    <w:rsid w:val="00001C36"/>
    <w:rsid w:val="00001C3E"/>
    <w:rsid w:val="00013755"/>
    <w:rsid w:val="000201B3"/>
    <w:rsid w:val="00022DCF"/>
    <w:rsid w:val="00025E9F"/>
    <w:rsid w:val="000307E7"/>
    <w:rsid w:val="000361A2"/>
    <w:rsid w:val="00040269"/>
    <w:rsid w:val="00041265"/>
    <w:rsid w:val="0004282F"/>
    <w:rsid w:val="00043B34"/>
    <w:rsid w:val="00045437"/>
    <w:rsid w:val="000529A3"/>
    <w:rsid w:val="000603A7"/>
    <w:rsid w:val="00061334"/>
    <w:rsid w:val="00065DF0"/>
    <w:rsid w:val="00070964"/>
    <w:rsid w:val="000734AB"/>
    <w:rsid w:val="00075B8F"/>
    <w:rsid w:val="00077776"/>
    <w:rsid w:val="00082EA5"/>
    <w:rsid w:val="00083CFC"/>
    <w:rsid w:val="00093549"/>
    <w:rsid w:val="00097C66"/>
    <w:rsid w:val="00097F76"/>
    <w:rsid w:val="000A25A8"/>
    <w:rsid w:val="000B14F0"/>
    <w:rsid w:val="000B20B6"/>
    <w:rsid w:val="000C1569"/>
    <w:rsid w:val="000C4C9D"/>
    <w:rsid w:val="000C636F"/>
    <w:rsid w:val="000D0C61"/>
    <w:rsid w:val="000D16B8"/>
    <w:rsid w:val="000D62D1"/>
    <w:rsid w:val="000E06A3"/>
    <w:rsid w:val="000E3E75"/>
    <w:rsid w:val="000E490D"/>
    <w:rsid w:val="0011573C"/>
    <w:rsid w:val="00122AA2"/>
    <w:rsid w:val="00124955"/>
    <w:rsid w:val="00130339"/>
    <w:rsid w:val="0014193A"/>
    <w:rsid w:val="00141A2C"/>
    <w:rsid w:val="00155419"/>
    <w:rsid w:val="00162541"/>
    <w:rsid w:val="00163F1E"/>
    <w:rsid w:val="00165345"/>
    <w:rsid w:val="0017153A"/>
    <w:rsid w:val="00171B64"/>
    <w:rsid w:val="00172440"/>
    <w:rsid w:val="00172D3C"/>
    <w:rsid w:val="001731A6"/>
    <w:rsid w:val="00174352"/>
    <w:rsid w:val="001775A3"/>
    <w:rsid w:val="00181304"/>
    <w:rsid w:val="001A5822"/>
    <w:rsid w:val="001A6E1B"/>
    <w:rsid w:val="001B252D"/>
    <w:rsid w:val="001B2A26"/>
    <w:rsid w:val="001B705D"/>
    <w:rsid w:val="001C27DE"/>
    <w:rsid w:val="001D1EC5"/>
    <w:rsid w:val="001D2205"/>
    <w:rsid w:val="001D423D"/>
    <w:rsid w:val="001E2E38"/>
    <w:rsid w:val="001F7F9B"/>
    <w:rsid w:val="00216ACE"/>
    <w:rsid w:val="00230D48"/>
    <w:rsid w:val="00242F13"/>
    <w:rsid w:val="0025053F"/>
    <w:rsid w:val="00254FB6"/>
    <w:rsid w:val="0026171E"/>
    <w:rsid w:val="00261BF1"/>
    <w:rsid w:val="00263ADB"/>
    <w:rsid w:val="00270C26"/>
    <w:rsid w:val="00271523"/>
    <w:rsid w:val="00281DAA"/>
    <w:rsid w:val="0028378A"/>
    <w:rsid w:val="002854C9"/>
    <w:rsid w:val="00285CAA"/>
    <w:rsid w:val="00287CB5"/>
    <w:rsid w:val="00296C73"/>
    <w:rsid w:val="002A4223"/>
    <w:rsid w:val="002A5E50"/>
    <w:rsid w:val="002B2C30"/>
    <w:rsid w:val="002B5F90"/>
    <w:rsid w:val="002D09F5"/>
    <w:rsid w:val="002E1F78"/>
    <w:rsid w:val="002E4692"/>
    <w:rsid w:val="002F06A3"/>
    <w:rsid w:val="002F0FAF"/>
    <w:rsid w:val="002F68CB"/>
    <w:rsid w:val="003021C3"/>
    <w:rsid w:val="003025F3"/>
    <w:rsid w:val="0031762B"/>
    <w:rsid w:val="00317A8D"/>
    <w:rsid w:val="00317E0B"/>
    <w:rsid w:val="0032091A"/>
    <w:rsid w:val="003469FE"/>
    <w:rsid w:val="00353AA5"/>
    <w:rsid w:val="00354436"/>
    <w:rsid w:val="003639F7"/>
    <w:rsid w:val="003667E2"/>
    <w:rsid w:val="00372AB4"/>
    <w:rsid w:val="00372EAF"/>
    <w:rsid w:val="00384A52"/>
    <w:rsid w:val="003928CF"/>
    <w:rsid w:val="003A72FA"/>
    <w:rsid w:val="003A754E"/>
    <w:rsid w:val="003A79DB"/>
    <w:rsid w:val="003B5B15"/>
    <w:rsid w:val="003B6886"/>
    <w:rsid w:val="003C27BA"/>
    <w:rsid w:val="003C4C8E"/>
    <w:rsid w:val="003D0666"/>
    <w:rsid w:val="003D6754"/>
    <w:rsid w:val="003E33A3"/>
    <w:rsid w:val="003E58E1"/>
    <w:rsid w:val="003F73D5"/>
    <w:rsid w:val="00400094"/>
    <w:rsid w:val="00404D2F"/>
    <w:rsid w:val="004148A8"/>
    <w:rsid w:val="00416A3A"/>
    <w:rsid w:val="004278D9"/>
    <w:rsid w:val="00437965"/>
    <w:rsid w:val="004415B9"/>
    <w:rsid w:val="0044401D"/>
    <w:rsid w:val="00453750"/>
    <w:rsid w:val="00462BE2"/>
    <w:rsid w:val="00462F79"/>
    <w:rsid w:val="00465816"/>
    <w:rsid w:val="00473427"/>
    <w:rsid w:val="00473BD4"/>
    <w:rsid w:val="00475D7D"/>
    <w:rsid w:val="0047635C"/>
    <w:rsid w:val="004971D1"/>
    <w:rsid w:val="004978ED"/>
    <w:rsid w:val="00497A97"/>
    <w:rsid w:val="004B3C64"/>
    <w:rsid w:val="004C0BC2"/>
    <w:rsid w:val="004E04F9"/>
    <w:rsid w:val="004E285C"/>
    <w:rsid w:val="004E2A11"/>
    <w:rsid w:val="004E2B17"/>
    <w:rsid w:val="004E5427"/>
    <w:rsid w:val="004E6CCC"/>
    <w:rsid w:val="004F0863"/>
    <w:rsid w:val="004F3803"/>
    <w:rsid w:val="004F4AB1"/>
    <w:rsid w:val="004F5A71"/>
    <w:rsid w:val="004F745D"/>
    <w:rsid w:val="00500DDD"/>
    <w:rsid w:val="00500E23"/>
    <w:rsid w:val="00504070"/>
    <w:rsid w:val="005108DC"/>
    <w:rsid w:val="005136FD"/>
    <w:rsid w:val="00532A57"/>
    <w:rsid w:val="005406D8"/>
    <w:rsid w:val="005466BF"/>
    <w:rsid w:val="00552468"/>
    <w:rsid w:val="00573B78"/>
    <w:rsid w:val="00575AE4"/>
    <w:rsid w:val="00580A18"/>
    <w:rsid w:val="00581185"/>
    <w:rsid w:val="00582473"/>
    <w:rsid w:val="005912C3"/>
    <w:rsid w:val="0059541E"/>
    <w:rsid w:val="00597235"/>
    <w:rsid w:val="005974DC"/>
    <w:rsid w:val="005A4B7A"/>
    <w:rsid w:val="005B0EC3"/>
    <w:rsid w:val="005B692B"/>
    <w:rsid w:val="005B74E5"/>
    <w:rsid w:val="005C09B7"/>
    <w:rsid w:val="005C0B34"/>
    <w:rsid w:val="005C0B8C"/>
    <w:rsid w:val="005C6226"/>
    <w:rsid w:val="005D1F23"/>
    <w:rsid w:val="005D205F"/>
    <w:rsid w:val="005D2064"/>
    <w:rsid w:val="00605B0B"/>
    <w:rsid w:val="00607E01"/>
    <w:rsid w:val="00616228"/>
    <w:rsid w:val="006169BD"/>
    <w:rsid w:val="00620549"/>
    <w:rsid w:val="006209B9"/>
    <w:rsid w:val="006262D6"/>
    <w:rsid w:val="00652512"/>
    <w:rsid w:val="00660AF3"/>
    <w:rsid w:val="0066601E"/>
    <w:rsid w:val="00671FAB"/>
    <w:rsid w:val="00674DDD"/>
    <w:rsid w:val="00675B60"/>
    <w:rsid w:val="0067796E"/>
    <w:rsid w:val="00680E33"/>
    <w:rsid w:val="006814F4"/>
    <w:rsid w:val="00682618"/>
    <w:rsid w:val="00685224"/>
    <w:rsid w:val="0069741A"/>
    <w:rsid w:val="006A1932"/>
    <w:rsid w:val="006C2145"/>
    <w:rsid w:val="006C6FDD"/>
    <w:rsid w:val="006D00D0"/>
    <w:rsid w:val="006D2CA2"/>
    <w:rsid w:val="006E0DF0"/>
    <w:rsid w:val="006E670B"/>
    <w:rsid w:val="006E6D56"/>
    <w:rsid w:val="00701C46"/>
    <w:rsid w:val="00716608"/>
    <w:rsid w:val="0072026F"/>
    <w:rsid w:val="00724F2D"/>
    <w:rsid w:val="007266D8"/>
    <w:rsid w:val="0073357E"/>
    <w:rsid w:val="0073561D"/>
    <w:rsid w:val="00736F1C"/>
    <w:rsid w:val="00740584"/>
    <w:rsid w:val="00743E62"/>
    <w:rsid w:val="00755DA8"/>
    <w:rsid w:val="00761AE7"/>
    <w:rsid w:val="00764ADB"/>
    <w:rsid w:val="00772C41"/>
    <w:rsid w:val="00781300"/>
    <w:rsid w:val="00784FA0"/>
    <w:rsid w:val="0078595D"/>
    <w:rsid w:val="00786CA2"/>
    <w:rsid w:val="007909C7"/>
    <w:rsid w:val="00797B89"/>
    <w:rsid w:val="007A28D2"/>
    <w:rsid w:val="007B4FD4"/>
    <w:rsid w:val="007C013A"/>
    <w:rsid w:val="007C1074"/>
    <w:rsid w:val="007C4420"/>
    <w:rsid w:val="007C47F1"/>
    <w:rsid w:val="007D33A2"/>
    <w:rsid w:val="007E1DAD"/>
    <w:rsid w:val="007E614D"/>
    <w:rsid w:val="007F34DD"/>
    <w:rsid w:val="00803890"/>
    <w:rsid w:val="0080424A"/>
    <w:rsid w:val="0080791E"/>
    <w:rsid w:val="00810C97"/>
    <w:rsid w:val="008230D9"/>
    <w:rsid w:val="008337A7"/>
    <w:rsid w:val="00853FC8"/>
    <w:rsid w:val="00862822"/>
    <w:rsid w:val="00864A51"/>
    <w:rsid w:val="00865A98"/>
    <w:rsid w:val="00867987"/>
    <w:rsid w:val="0087275C"/>
    <w:rsid w:val="008925BD"/>
    <w:rsid w:val="00893337"/>
    <w:rsid w:val="0089586B"/>
    <w:rsid w:val="00897E07"/>
    <w:rsid w:val="008A1F3A"/>
    <w:rsid w:val="008A2156"/>
    <w:rsid w:val="008A6106"/>
    <w:rsid w:val="008A655F"/>
    <w:rsid w:val="008B3B88"/>
    <w:rsid w:val="008C219E"/>
    <w:rsid w:val="008C263B"/>
    <w:rsid w:val="008C45BE"/>
    <w:rsid w:val="008C4C85"/>
    <w:rsid w:val="008D7E14"/>
    <w:rsid w:val="008E3A62"/>
    <w:rsid w:val="008F3C0D"/>
    <w:rsid w:val="008F42C0"/>
    <w:rsid w:val="008F479B"/>
    <w:rsid w:val="00926CDB"/>
    <w:rsid w:val="0093208A"/>
    <w:rsid w:val="00946AB6"/>
    <w:rsid w:val="00951A44"/>
    <w:rsid w:val="00963733"/>
    <w:rsid w:val="009951C6"/>
    <w:rsid w:val="00995516"/>
    <w:rsid w:val="0099622B"/>
    <w:rsid w:val="00996E27"/>
    <w:rsid w:val="009B1C90"/>
    <w:rsid w:val="009B2D82"/>
    <w:rsid w:val="009B59DB"/>
    <w:rsid w:val="009C096E"/>
    <w:rsid w:val="009C40E1"/>
    <w:rsid w:val="009D1CE9"/>
    <w:rsid w:val="009E1E14"/>
    <w:rsid w:val="009E2DEE"/>
    <w:rsid w:val="009E3FB5"/>
    <w:rsid w:val="009E5095"/>
    <w:rsid w:val="009E653E"/>
    <w:rsid w:val="00A0296B"/>
    <w:rsid w:val="00A05A4E"/>
    <w:rsid w:val="00A13D79"/>
    <w:rsid w:val="00A1436C"/>
    <w:rsid w:val="00A213D3"/>
    <w:rsid w:val="00A24FBA"/>
    <w:rsid w:val="00A25358"/>
    <w:rsid w:val="00A258DC"/>
    <w:rsid w:val="00A40B3F"/>
    <w:rsid w:val="00A42907"/>
    <w:rsid w:val="00A53307"/>
    <w:rsid w:val="00A546A3"/>
    <w:rsid w:val="00A65DA4"/>
    <w:rsid w:val="00A70D86"/>
    <w:rsid w:val="00A74B22"/>
    <w:rsid w:val="00A76C5D"/>
    <w:rsid w:val="00A91DB5"/>
    <w:rsid w:val="00A9665E"/>
    <w:rsid w:val="00AA33FD"/>
    <w:rsid w:val="00AA417F"/>
    <w:rsid w:val="00AA4361"/>
    <w:rsid w:val="00AB7185"/>
    <w:rsid w:val="00AB7428"/>
    <w:rsid w:val="00AC1FA4"/>
    <w:rsid w:val="00AC67F8"/>
    <w:rsid w:val="00AD0C34"/>
    <w:rsid w:val="00AE1B5B"/>
    <w:rsid w:val="00AE2C7C"/>
    <w:rsid w:val="00AE3A28"/>
    <w:rsid w:val="00AE40CB"/>
    <w:rsid w:val="00AE47F4"/>
    <w:rsid w:val="00AE659E"/>
    <w:rsid w:val="00AF0884"/>
    <w:rsid w:val="00B124B3"/>
    <w:rsid w:val="00B1697F"/>
    <w:rsid w:val="00B240B6"/>
    <w:rsid w:val="00B24227"/>
    <w:rsid w:val="00B41D58"/>
    <w:rsid w:val="00B41D61"/>
    <w:rsid w:val="00B44A3A"/>
    <w:rsid w:val="00B52754"/>
    <w:rsid w:val="00B62356"/>
    <w:rsid w:val="00B64A74"/>
    <w:rsid w:val="00B66A24"/>
    <w:rsid w:val="00B73448"/>
    <w:rsid w:val="00B742FA"/>
    <w:rsid w:val="00B75595"/>
    <w:rsid w:val="00B769C9"/>
    <w:rsid w:val="00B81F61"/>
    <w:rsid w:val="00B85EFF"/>
    <w:rsid w:val="00B8622C"/>
    <w:rsid w:val="00B87384"/>
    <w:rsid w:val="00B87CE0"/>
    <w:rsid w:val="00B91793"/>
    <w:rsid w:val="00B95C0D"/>
    <w:rsid w:val="00BB1383"/>
    <w:rsid w:val="00BB4493"/>
    <w:rsid w:val="00BC2C5F"/>
    <w:rsid w:val="00BC3907"/>
    <w:rsid w:val="00BD1318"/>
    <w:rsid w:val="00BD3540"/>
    <w:rsid w:val="00BD559A"/>
    <w:rsid w:val="00BF24D7"/>
    <w:rsid w:val="00BF6DC0"/>
    <w:rsid w:val="00C02014"/>
    <w:rsid w:val="00C22F03"/>
    <w:rsid w:val="00C25C41"/>
    <w:rsid w:val="00C31C99"/>
    <w:rsid w:val="00C32929"/>
    <w:rsid w:val="00C34597"/>
    <w:rsid w:val="00C40E47"/>
    <w:rsid w:val="00C418B0"/>
    <w:rsid w:val="00C41CDB"/>
    <w:rsid w:val="00C43B8C"/>
    <w:rsid w:val="00C4619F"/>
    <w:rsid w:val="00C533BA"/>
    <w:rsid w:val="00C566F9"/>
    <w:rsid w:val="00C56BFA"/>
    <w:rsid w:val="00C57D75"/>
    <w:rsid w:val="00C60C05"/>
    <w:rsid w:val="00C64385"/>
    <w:rsid w:val="00C6469E"/>
    <w:rsid w:val="00C70295"/>
    <w:rsid w:val="00C7384B"/>
    <w:rsid w:val="00C75D1A"/>
    <w:rsid w:val="00C777EA"/>
    <w:rsid w:val="00C815E6"/>
    <w:rsid w:val="00C8281A"/>
    <w:rsid w:val="00CA5D70"/>
    <w:rsid w:val="00CB4FAC"/>
    <w:rsid w:val="00CB501C"/>
    <w:rsid w:val="00CB629C"/>
    <w:rsid w:val="00CC4C11"/>
    <w:rsid w:val="00CD0363"/>
    <w:rsid w:val="00CD07FA"/>
    <w:rsid w:val="00CD29F4"/>
    <w:rsid w:val="00CD540A"/>
    <w:rsid w:val="00CD573D"/>
    <w:rsid w:val="00CD5858"/>
    <w:rsid w:val="00CD61D3"/>
    <w:rsid w:val="00CE17BC"/>
    <w:rsid w:val="00CE7A2E"/>
    <w:rsid w:val="00CF1A84"/>
    <w:rsid w:val="00CF419A"/>
    <w:rsid w:val="00D22608"/>
    <w:rsid w:val="00D25EDD"/>
    <w:rsid w:val="00D3058F"/>
    <w:rsid w:val="00D31CB4"/>
    <w:rsid w:val="00D35900"/>
    <w:rsid w:val="00D43D0E"/>
    <w:rsid w:val="00D44021"/>
    <w:rsid w:val="00D515C5"/>
    <w:rsid w:val="00D649A7"/>
    <w:rsid w:val="00D73F69"/>
    <w:rsid w:val="00D81847"/>
    <w:rsid w:val="00D847DA"/>
    <w:rsid w:val="00D957CF"/>
    <w:rsid w:val="00D95C29"/>
    <w:rsid w:val="00D9780D"/>
    <w:rsid w:val="00DA55C3"/>
    <w:rsid w:val="00DA7EF0"/>
    <w:rsid w:val="00DB37B2"/>
    <w:rsid w:val="00DB6E2D"/>
    <w:rsid w:val="00DC0F46"/>
    <w:rsid w:val="00DC12ED"/>
    <w:rsid w:val="00DC2005"/>
    <w:rsid w:val="00DC414F"/>
    <w:rsid w:val="00DC7948"/>
    <w:rsid w:val="00DD0A5B"/>
    <w:rsid w:val="00DD19CB"/>
    <w:rsid w:val="00DD670F"/>
    <w:rsid w:val="00DE2CA2"/>
    <w:rsid w:val="00DF237C"/>
    <w:rsid w:val="00DF64A0"/>
    <w:rsid w:val="00E00DB7"/>
    <w:rsid w:val="00E028AB"/>
    <w:rsid w:val="00E06ED7"/>
    <w:rsid w:val="00E07172"/>
    <w:rsid w:val="00E174E3"/>
    <w:rsid w:val="00E20E1C"/>
    <w:rsid w:val="00E250FC"/>
    <w:rsid w:val="00E34079"/>
    <w:rsid w:val="00E40CF9"/>
    <w:rsid w:val="00E430FC"/>
    <w:rsid w:val="00E57778"/>
    <w:rsid w:val="00E60FDF"/>
    <w:rsid w:val="00E62662"/>
    <w:rsid w:val="00E63A5F"/>
    <w:rsid w:val="00E800C9"/>
    <w:rsid w:val="00E82521"/>
    <w:rsid w:val="00E87572"/>
    <w:rsid w:val="00E9668A"/>
    <w:rsid w:val="00EA44E2"/>
    <w:rsid w:val="00EB0A48"/>
    <w:rsid w:val="00EC02EE"/>
    <w:rsid w:val="00EC2D5A"/>
    <w:rsid w:val="00EC76FC"/>
    <w:rsid w:val="00EC7D80"/>
    <w:rsid w:val="00ED11E9"/>
    <w:rsid w:val="00ED2D63"/>
    <w:rsid w:val="00EE1B73"/>
    <w:rsid w:val="00EE38C5"/>
    <w:rsid w:val="00EE4133"/>
    <w:rsid w:val="00EE6D6A"/>
    <w:rsid w:val="00EF65EE"/>
    <w:rsid w:val="00F05802"/>
    <w:rsid w:val="00F10E7D"/>
    <w:rsid w:val="00F1315D"/>
    <w:rsid w:val="00F15F72"/>
    <w:rsid w:val="00F27E72"/>
    <w:rsid w:val="00F319A2"/>
    <w:rsid w:val="00F35608"/>
    <w:rsid w:val="00F64867"/>
    <w:rsid w:val="00F65317"/>
    <w:rsid w:val="00F657DB"/>
    <w:rsid w:val="00F66B61"/>
    <w:rsid w:val="00F73A2C"/>
    <w:rsid w:val="00F74694"/>
    <w:rsid w:val="00F77AE4"/>
    <w:rsid w:val="00F83EA7"/>
    <w:rsid w:val="00F86B6D"/>
    <w:rsid w:val="00F94B2A"/>
    <w:rsid w:val="00F97F2D"/>
    <w:rsid w:val="00FA3E93"/>
    <w:rsid w:val="00FA7063"/>
    <w:rsid w:val="00FB4191"/>
    <w:rsid w:val="00FC2631"/>
    <w:rsid w:val="00FD06DF"/>
    <w:rsid w:val="00FD1089"/>
    <w:rsid w:val="00FD1995"/>
    <w:rsid w:val="00FD484B"/>
    <w:rsid w:val="00FD79FD"/>
    <w:rsid w:val="00FE289B"/>
    <w:rsid w:val="00FF44A7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4BF4-890E-4255-A26A-6834DAA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B15"/>
    <w:rPr>
      <w:b/>
      <w:bCs/>
    </w:rPr>
  </w:style>
  <w:style w:type="character" w:customStyle="1" w:styleId="js-extracted-address">
    <w:name w:val="js-extracted-address"/>
    <w:basedOn w:val="a0"/>
    <w:rsid w:val="003B5B15"/>
  </w:style>
  <w:style w:type="character" w:customStyle="1" w:styleId="mail-message-map-nobreak">
    <w:name w:val="mail-message-map-nobreak"/>
    <w:basedOn w:val="a0"/>
    <w:rsid w:val="003B5B15"/>
  </w:style>
  <w:style w:type="character" w:customStyle="1" w:styleId="wmi-callto">
    <w:name w:val="wmi-callto"/>
    <w:basedOn w:val="a0"/>
    <w:rsid w:val="003B5B15"/>
  </w:style>
  <w:style w:type="paragraph" w:styleId="a4">
    <w:name w:val="List Paragraph"/>
    <w:basedOn w:val="a"/>
    <w:uiPriority w:val="34"/>
    <w:qFormat/>
    <w:rsid w:val="003B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dcterms:created xsi:type="dcterms:W3CDTF">2019-03-13T08:21:00Z</dcterms:created>
  <dcterms:modified xsi:type="dcterms:W3CDTF">2019-03-14T12:04:00Z</dcterms:modified>
</cp:coreProperties>
</file>